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E7" w:rsidRDefault="004F70E7" w:rsidP="00946A1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0E7" w:rsidRDefault="004F70E7" w:rsidP="00946A1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A8" w:rsidRDefault="00C729A8" w:rsidP="00946A1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Pamokos, skirtos mokinio mokymosi pagalbai teikti</w:t>
      </w:r>
      <w:r w:rsidRPr="0094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5CB" w:rsidRDefault="007C55CB" w:rsidP="00946A1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13">
        <w:rPr>
          <w:rFonts w:ascii="Times New Roman" w:hAnsi="Times New Roman" w:cs="Times New Roman"/>
          <w:b/>
          <w:sz w:val="24"/>
          <w:szCs w:val="24"/>
        </w:rPr>
        <w:t>201</w:t>
      </w:r>
      <w:r w:rsidR="004F70E7">
        <w:rPr>
          <w:rFonts w:ascii="Times New Roman" w:hAnsi="Times New Roman" w:cs="Times New Roman"/>
          <w:b/>
          <w:sz w:val="24"/>
          <w:szCs w:val="24"/>
        </w:rPr>
        <w:t>6</w:t>
      </w:r>
      <w:r w:rsidRPr="00946A13">
        <w:rPr>
          <w:rFonts w:ascii="Times New Roman" w:hAnsi="Times New Roman" w:cs="Times New Roman"/>
          <w:b/>
          <w:sz w:val="24"/>
          <w:szCs w:val="24"/>
        </w:rPr>
        <w:t>-201</w:t>
      </w:r>
      <w:r w:rsidR="004F70E7">
        <w:rPr>
          <w:rFonts w:ascii="Times New Roman" w:hAnsi="Times New Roman" w:cs="Times New Roman"/>
          <w:b/>
          <w:sz w:val="24"/>
          <w:szCs w:val="24"/>
        </w:rPr>
        <w:t>7</w:t>
      </w:r>
      <w:r w:rsidRPr="00946A1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729A8">
        <w:rPr>
          <w:rFonts w:ascii="Times New Roman" w:hAnsi="Times New Roman" w:cs="Times New Roman"/>
          <w:b/>
          <w:sz w:val="24"/>
          <w:szCs w:val="24"/>
        </w:rPr>
        <w:t>okslo metai</w:t>
      </w:r>
      <w:r w:rsidRPr="0094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0E7" w:rsidRDefault="00B23E81" w:rsidP="00946A13">
      <w:pPr>
        <w:pStyle w:val="Betarp"/>
        <w:jc w:val="center"/>
        <w:rPr>
          <w:rFonts w:ascii="Times New Roman" w:hAnsi="Times New Roman" w:cs="Times New Roman"/>
          <w:b/>
        </w:rPr>
      </w:pPr>
      <w:r w:rsidRPr="00B23E81">
        <w:rPr>
          <w:rFonts w:ascii="Times New Roman" w:hAnsi="Times New Roman" w:cs="Times New Roman"/>
          <w:b/>
        </w:rPr>
        <w:t>201</w:t>
      </w:r>
      <w:r w:rsidR="00C729A8">
        <w:rPr>
          <w:rFonts w:ascii="Times New Roman" w:hAnsi="Times New Roman" w:cs="Times New Roman"/>
          <w:b/>
        </w:rPr>
        <w:t>7</w:t>
      </w:r>
      <w:r w:rsidRPr="00B23E81">
        <w:rPr>
          <w:rFonts w:ascii="Times New Roman" w:hAnsi="Times New Roman" w:cs="Times New Roman"/>
          <w:b/>
        </w:rPr>
        <w:t>-</w:t>
      </w:r>
      <w:r w:rsidR="00C729A8">
        <w:rPr>
          <w:rFonts w:ascii="Times New Roman" w:hAnsi="Times New Roman" w:cs="Times New Roman"/>
          <w:b/>
        </w:rPr>
        <w:t>0</w:t>
      </w:r>
      <w:r w:rsidR="00E85264">
        <w:rPr>
          <w:rFonts w:ascii="Times New Roman" w:hAnsi="Times New Roman" w:cs="Times New Roman"/>
          <w:b/>
        </w:rPr>
        <w:t>1</w:t>
      </w:r>
      <w:r w:rsidRPr="00B23E81">
        <w:rPr>
          <w:rFonts w:ascii="Times New Roman" w:hAnsi="Times New Roman" w:cs="Times New Roman"/>
          <w:b/>
        </w:rPr>
        <w:t>-</w:t>
      </w:r>
      <w:r w:rsidR="00E85264">
        <w:rPr>
          <w:rFonts w:ascii="Times New Roman" w:hAnsi="Times New Roman" w:cs="Times New Roman"/>
          <w:b/>
        </w:rPr>
        <w:t>0</w:t>
      </w:r>
      <w:r w:rsidR="00C729A8">
        <w:rPr>
          <w:rFonts w:ascii="Times New Roman" w:hAnsi="Times New Roman" w:cs="Times New Roman"/>
          <w:b/>
        </w:rPr>
        <w:t>9</w:t>
      </w:r>
      <w:r w:rsidR="00E85264">
        <w:rPr>
          <w:rFonts w:ascii="Times New Roman" w:hAnsi="Times New Roman" w:cs="Times New Roman"/>
          <w:b/>
        </w:rPr>
        <w:t xml:space="preserve"> </w:t>
      </w:r>
      <w:r w:rsidRPr="00B23E81">
        <w:rPr>
          <w:rFonts w:ascii="Times New Roman" w:hAnsi="Times New Roman" w:cs="Times New Roman"/>
          <w:b/>
        </w:rPr>
        <w:t xml:space="preserve"> Nr. V-</w:t>
      </w:r>
      <w:r w:rsidR="00C729A8">
        <w:rPr>
          <w:rFonts w:ascii="Times New Roman" w:hAnsi="Times New Roman" w:cs="Times New Roman"/>
          <w:b/>
        </w:rPr>
        <w:t>5</w:t>
      </w:r>
    </w:p>
    <w:p w:rsidR="00C729A8" w:rsidRPr="00B23E81" w:rsidRDefault="00C729A8" w:rsidP="00946A13">
      <w:pPr>
        <w:pStyle w:val="Betarp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2209"/>
        <w:gridCol w:w="3250"/>
        <w:gridCol w:w="742"/>
        <w:gridCol w:w="1056"/>
        <w:gridCol w:w="792"/>
        <w:gridCol w:w="1016"/>
        <w:gridCol w:w="750"/>
        <w:gridCol w:w="1056"/>
        <w:gridCol w:w="742"/>
        <w:gridCol w:w="1155"/>
        <w:gridCol w:w="742"/>
        <w:gridCol w:w="1057"/>
      </w:tblGrid>
      <w:tr w:rsidR="00DF391B" w:rsidRPr="00946A13" w:rsidTr="007F4280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946A13" w:rsidRDefault="007C55CB">
            <w:pPr>
              <w:rPr>
                <w:rFonts w:ascii="Times New Roman" w:hAnsi="Times New Roman" w:cs="Times New Roman"/>
              </w:rPr>
            </w:pPr>
            <w:r w:rsidRPr="00946A13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946A13" w:rsidRDefault="007C55CB">
            <w:pPr>
              <w:rPr>
                <w:rFonts w:ascii="Times New Roman" w:hAnsi="Times New Roman" w:cs="Times New Roman"/>
              </w:rPr>
            </w:pPr>
            <w:r w:rsidRPr="00946A13">
              <w:rPr>
                <w:rFonts w:ascii="Times New Roman" w:hAnsi="Times New Roman" w:cs="Times New Roman"/>
              </w:rPr>
              <w:t>Mokytojas</w:t>
            </w:r>
            <w:r w:rsidR="004F70E7">
              <w:rPr>
                <w:rFonts w:ascii="Times New Roman" w:hAnsi="Times New Roman" w:cs="Times New Roman"/>
              </w:rPr>
              <w:t>/skirta val.</w:t>
            </w:r>
            <w:r w:rsidRPr="00946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7B06B6" w:rsidRPr="00946A13" w:rsidTr="007F4280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CB" w:rsidRPr="00946A13" w:rsidRDefault="007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CB" w:rsidRPr="00946A13" w:rsidRDefault="007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CB" w:rsidRPr="00DF391B" w:rsidRDefault="007C55CB">
            <w:pPr>
              <w:rPr>
                <w:rFonts w:ascii="Times New Roman" w:hAnsi="Times New Roman" w:cs="Times New Roman"/>
                <w:b/>
              </w:rPr>
            </w:pPr>
            <w:r w:rsidRPr="00DF391B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7F4280" w:rsidRPr="00946A13" w:rsidTr="007F4280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0" w:rsidRPr="00946A13" w:rsidRDefault="007F4280">
            <w:pPr>
              <w:rPr>
                <w:rFonts w:ascii="Times New Roman" w:hAnsi="Times New Roman" w:cs="Times New Roman"/>
              </w:rPr>
            </w:pPr>
            <w:r w:rsidRPr="00946A13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0" w:rsidRPr="00946A13" w:rsidRDefault="007F4280" w:rsidP="00E60875">
            <w:pPr>
              <w:rPr>
                <w:rFonts w:ascii="Times New Roman" w:hAnsi="Times New Roman" w:cs="Times New Roman"/>
              </w:rPr>
            </w:pPr>
            <w:proofErr w:type="spellStart"/>
            <w:r w:rsidRPr="00946A13">
              <w:rPr>
                <w:rFonts w:ascii="Times New Roman" w:hAnsi="Times New Roman" w:cs="Times New Roman"/>
              </w:rPr>
              <w:t>Diržinauskienė</w:t>
            </w:r>
            <w:proofErr w:type="spellEnd"/>
            <w:r w:rsidRPr="00946A13">
              <w:rPr>
                <w:rFonts w:ascii="Times New Roman" w:hAnsi="Times New Roman" w:cs="Times New Roman"/>
              </w:rPr>
              <w:t xml:space="preserve"> Virginija</w:t>
            </w:r>
            <w:r>
              <w:rPr>
                <w:rFonts w:ascii="Times New Roman" w:hAnsi="Times New Roman" w:cs="Times New Roman"/>
              </w:rPr>
              <w:t>/</w:t>
            </w:r>
            <w:r w:rsidR="00E60875"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960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418" w:rsidRPr="00946A13" w:rsidTr="007F4280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946A13" w:rsidRDefault="0095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946A13" w:rsidRDefault="00953418" w:rsidP="00C729A8">
            <w:pPr>
              <w:rPr>
                <w:rFonts w:ascii="Times New Roman" w:hAnsi="Times New Roman" w:cs="Times New Roman"/>
              </w:rPr>
            </w:pPr>
            <w:proofErr w:type="spellStart"/>
            <w:r w:rsidRPr="00946A13">
              <w:rPr>
                <w:rFonts w:ascii="Times New Roman" w:hAnsi="Times New Roman" w:cs="Times New Roman"/>
              </w:rPr>
              <w:t>Ivoškevičienė</w:t>
            </w:r>
            <w:proofErr w:type="spellEnd"/>
            <w:r w:rsidRPr="00946A13">
              <w:rPr>
                <w:rFonts w:ascii="Times New Roman" w:hAnsi="Times New Roman" w:cs="Times New Roman"/>
              </w:rPr>
              <w:t xml:space="preserve"> Eglė</w:t>
            </w:r>
            <w:r>
              <w:rPr>
                <w:rFonts w:ascii="Times New Roman" w:hAnsi="Times New Roman" w:cs="Times New Roman"/>
              </w:rPr>
              <w:t>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 w:rsidP="007960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18" w:rsidRPr="00723B29" w:rsidRDefault="00953418" w:rsidP="00F66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 6a, 7a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18" w:rsidRPr="00723B29" w:rsidRDefault="00953418" w:rsidP="00F66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418" w:rsidRPr="00946A13" w:rsidTr="007F4280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18" w:rsidRPr="00946A13" w:rsidRDefault="0095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946A13" w:rsidRDefault="00953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Variakojienė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Diana/1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E26E07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0" w:rsidRPr="00946A13" w:rsidRDefault="007F4280">
            <w:pPr>
              <w:rPr>
                <w:rFonts w:ascii="Times New Roman" w:hAnsi="Times New Roman" w:cs="Times New Roman"/>
              </w:rPr>
            </w:pPr>
            <w:r w:rsidRPr="00946A13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946A13" w:rsidRDefault="007F4280" w:rsidP="00C72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Aleknienė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Aušra/2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C72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418" w:rsidRPr="00946A13" w:rsidTr="007F4280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946A13" w:rsidRDefault="0095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946A13" w:rsidRDefault="00953418" w:rsidP="000F71A7">
            <w:pPr>
              <w:rPr>
                <w:rFonts w:ascii="Times New Roman" w:hAnsi="Times New Roman" w:cs="Times New Roman"/>
              </w:rPr>
            </w:pPr>
            <w:r w:rsidRPr="00946A13">
              <w:rPr>
                <w:rFonts w:ascii="Times New Roman" w:hAnsi="Times New Roman" w:cs="Times New Roman"/>
              </w:rPr>
              <w:t>Krivickienė Regina</w:t>
            </w:r>
            <w:r>
              <w:rPr>
                <w:rFonts w:ascii="Times New Roman" w:hAnsi="Times New Roman" w:cs="Times New Roman"/>
              </w:rPr>
              <w:t>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 w:rsidP="001B5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6b, 7b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 w:rsidP="001B5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 w:rsidP="001A24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 w:rsidP="001A24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8" w:rsidRPr="00723B29" w:rsidRDefault="00953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80" w:rsidRPr="00946A13" w:rsidRDefault="007F4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0" w:rsidRPr="00946A13" w:rsidRDefault="007F4280">
            <w:pPr>
              <w:rPr>
                <w:rFonts w:ascii="Times New Roman" w:hAnsi="Times New Roman" w:cs="Times New Roman"/>
              </w:rPr>
            </w:pPr>
            <w:r w:rsidRPr="00946A13">
              <w:rPr>
                <w:rFonts w:ascii="Times New Roman" w:hAnsi="Times New Roman" w:cs="Times New Roman"/>
              </w:rPr>
              <w:t>Paškevičius Arūnas</w:t>
            </w:r>
            <w:r>
              <w:rPr>
                <w:rFonts w:ascii="Times New Roman" w:hAnsi="Times New Roman" w:cs="Times New Roman"/>
              </w:rPr>
              <w:t>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C216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C216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80" w:rsidRPr="00946A13" w:rsidRDefault="007F4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0" w:rsidRPr="00946A13" w:rsidRDefault="007F4280">
            <w:pPr>
              <w:rPr>
                <w:rFonts w:ascii="Times New Roman" w:hAnsi="Times New Roman" w:cs="Times New Roman"/>
              </w:rPr>
            </w:pPr>
            <w:proofErr w:type="spellStart"/>
            <w:r w:rsidRPr="00946A13">
              <w:rPr>
                <w:rFonts w:ascii="Times New Roman" w:hAnsi="Times New Roman" w:cs="Times New Roman"/>
              </w:rPr>
              <w:t>Šaučiūnienė</w:t>
            </w:r>
            <w:proofErr w:type="spellEnd"/>
            <w:r w:rsidRPr="00946A13">
              <w:rPr>
                <w:rFonts w:ascii="Times New Roman" w:hAnsi="Times New Roman" w:cs="Times New Roman"/>
              </w:rPr>
              <w:t xml:space="preserve"> Aurelija</w:t>
            </w:r>
            <w:r>
              <w:rPr>
                <w:rFonts w:ascii="Times New Roman" w:hAnsi="Times New Roman" w:cs="Times New Roman"/>
              </w:rPr>
              <w:t>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5F0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7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280" w:rsidRDefault="007F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946A13" w:rsidRDefault="007F4280" w:rsidP="00F11E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Stukonienė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Jolanta/1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E60875" w:rsidP="00E8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E60875" w:rsidP="00F03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13.05-13.50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 w:rsidP="00F03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280" w:rsidRPr="00946A13" w:rsidRDefault="007F4280" w:rsidP="009C1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946A13" w:rsidRDefault="007F4280" w:rsidP="009C1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Sabutienė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Jolanta/1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E852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F03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 w:rsidP="00216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 w:rsidP="00216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 – 14.45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80" w:rsidRDefault="007F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Augulienė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Irena/1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F4280" w:rsidRDefault="007F4280" w:rsidP="00F05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2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F4280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280">
              <w:rPr>
                <w:rFonts w:ascii="Times New Roman" w:hAnsi="Times New Roman" w:cs="Times New Roman"/>
                <w:sz w:val="16"/>
                <w:szCs w:val="16"/>
              </w:rPr>
              <w:t>14.50- 15.35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0" w:rsidRDefault="007F4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946A13" w:rsidRDefault="007F4280" w:rsidP="006F1A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Kersnauskienė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Rita 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5F0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F059E0" w:rsidP="003D7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III, IV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F059E0" w:rsidP="003D7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14.55-15.40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0" w:rsidRDefault="007F4280" w:rsidP="00D4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 w:rsidP="00D438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Baltuškienė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Milda/0,5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A70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 w:rsidP="00DF4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F05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F05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80" w:rsidRPr="00946A13" w:rsidTr="007F428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0" w:rsidRPr="00C729A8" w:rsidRDefault="007F4280" w:rsidP="00AD5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9A8">
              <w:rPr>
                <w:rFonts w:ascii="Times New Roman" w:hAnsi="Times New Roman" w:cs="Times New Roman"/>
                <w:sz w:val="18"/>
                <w:szCs w:val="18"/>
              </w:rPr>
              <w:t>Informacinės technologijos (programavimas)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 w:rsidP="00AD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Juškienė Rima/1 val.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Default="007F4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C7113" w:rsidP="00C75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0" w:rsidRPr="00723B29" w:rsidRDefault="007C7113" w:rsidP="00C75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</w:tr>
    </w:tbl>
    <w:p w:rsidR="005F05CA" w:rsidRPr="005F05CA" w:rsidRDefault="005F05CA" w:rsidP="00C729A8">
      <w:pPr>
        <w:pStyle w:val="Betarp"/>
        <w:jc w:val="center"/>
        <w:rPr>
          <w:sz w:val="28"/>
          <w:szCs w:val="28"/>
        </w:rPr>
      </w:pPr>
    </w:p>
    <w:sectPr w:rsidR="005F05CA" w:rsidRPr="005F05CA" w:rsidSect="00B57C26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D739E"/>
    <w:multiLevelType w:val="multilevel"/>
    <w:tmpl w:val="8E6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9"/>
    <w:rsid w:val="00015764"/>
    <w:rsid w:val="00015E1A"/>
    <w:rsid w:val="00037984"/>
    <w:rsid w:val="001F2308"/>
    <w:rsid w:val="002069BF"/>
    <w:rsid w:val="003025B3"/>
    <w:rsid w:val="00341829"/>
    <w:rsid w:val="00446450"/>
    <w:rsid w:val="00480EFB"/>
    <w:rsid w:val="004B3BE5"/>
    <w:rsid w:val="004B579C"/>
    <w:rsid w:val="004F70E7"/>
    <w:rsid w:val="005F05CA"/>
    <w:rsid w:val="00667313"/>
    <w:rsid w:val="00685B5B"/>
    <w:rsid w:val="00723B29"/>
    <w:rsid w:val="007277E0"/>
    <w:rsid w:val="007B06B6"/>
    <w:rsid w:val="007C55CB"/>
    <w:rsid w:val="007C7113"/>
    <w:rsid w:val="007F4280"/>
    <w:rsid w:val="008A519B"/>
    <w:rsid w:val="008A7C48"/>
    <w:rsid w:val="008E0EC0"/>
    <w:rsid w:val="008F056F"/>
    <w:rsid w:val="00946A13"/>
    <w:rsid w:val="00953418"/>
    <w:rsid w:val="00981373"/>
    <w:rsid w:val="00A016AE"/>
    <w:rsid w:val="00A4021C"/>
    <w:rsid w:val="00AA330C"/>
    <w:rsid w:val="00B23E81"/>
    <w:rsid w:val="00B24DE6"/>
    <w:rsid w:val="00B57C26"/>
    <w:rsid w:val="00BC4F47"/>
    <w:rsid w:val="00C1032A"/>
    <w:rsid w:val="00C729A8"/>
    <w:rsid w:val="00DB225E"/>
    <w:rsid w:val="00DF391B"/>
    <w:rsid w:val="00DF4969"/>
    <w:rsid w:val="00E25DEC"/>
    <w:rsid w:val="00E34099"/>
    <w:rsid w:val="00E455BE"/>
    <w:rsid w:val="00E53D5E"/>
    <w:rsid w:val="00E60875"/>
    <w:rsid w:val="00E85264"/>
    <w:rsid w:val="00F059E0"/>
    <w:rsid w:val="00FA2306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760F-BD91-4A32-AE06-AD20A633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55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55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46A13"/>
    <w:pPr>
      <w:spacing w:after="0"/>
    </w:pPr>
  </w:style>
  <w:style w:type="character" w:styleId="Hipersaitas">
    <w:name w:val="Hyperlink"/>
    <w:basedOn w:val="Numatytasispastraiposriftas"/>
    <w:uiPriority w:val="99"/>
    <w:semiHidden/>
    <w:unhideWhenUsed/>
    <w:rsid w:val="005F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Dovile</cp:lastModifiedBy>
  <cp:revision>2</cp:revision>
  <cp:lastPrinted>2017-02-06T12:04:00Z</cp:lastPrinted>
  <dcterms:created xsi:type="dcterms:W3CDTF">2017-02-07T16:08:00Z</dcterms:created>
  <dcterms:modified xsi:type="dcterms:W3CDTF">2017-02-07T16:08:00Z</dcterms:modified>
</cp:coreProperties>
</file>