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8C" w:rsidRPr="008C70D0" w:rsidRDefault="00DA7E8C" w:rsidP="00DA7E8C">
      <w:pPr>
        <w:spacing w:after="0" w:line="240" w:lineRule="auto"/>
        <w:ind w:left="9072" w:firstLine="1296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8C70D0">
        <w:rPr>
          <w:rFonts w:ascii="Times New Roman" w:hAnsi="Times New Roman" w:cs="Times New Roman"/>
          <w:sz w:val="16"/>
          <w:szCs w:val="16"/>
        </w:rPr>
        <w:t>PATVIRTINTA</w:t>
      </w:r>
    </w:p>
    <w:p w:rsidR="00DA7E8C" w:rsidRPr="008C70D0" w:rsidRDefault="00DA7E8C" w:rsidP="00DA7E8C">
      <w:pPr>
        <w:spacing w:after="0" w:line="240" w:lineRule="auto"/>
        <w:ind w:left="10368"/>
        <w:rPr>
          <w:rFonts w:ascii="Times New Roman" w:hAnsi="Times New Roman" w:cs="Times New Roman"/>
          <w:sz w:val="16"/>
          <w:szCs w:val="16"/>
        </w:rPr>
      </w:pPr>
      <w:r w:rsidRPr="008C70D0">
        <w:rPr>
          <w:rFonts w:ascii="Times New Roman" w:hAnsi="Times New Roman" w:cs="Times New Roman"/>
          <w:sz w:val="16"/>
          <w:szCs w:val="16"/>
        </w:rPr>
        <w:t>Šeduvos</w:t>
      </w:r>
      <w:r w:rsidR="00835CCC">
        <w:rPr>
          <w:rFonts w:ascii="Times New Roman" w:hAnsi="Times New Roman" w:cs="Times New Roman"/>
          <w:sz w:val="16"/>
          <w:szCs w:val="16"/>
        </w:rPr>
        <w:t xml:space="preserve"> gimnazijos direktoriaus 2016-09-06</w:t>
      </w:r>
    </w:p>
    <w:p w:rsidR="00DA7E8C" w:rsidRPr="008C70D0" w:rsidRDefault="00DA7E8C" w:rsidP="00DA7E8C">
      <w:pPr>
        <w:spacing w:after="0" w:line="240" w:lineRule="auto"/>
        <w:ind w:left="9072" w:firstLine="1296"/>
        <w:rPr>
          <w:rFonts w:ascii="Times New Roman" w:hAnsi="Times New Roman" w:cs="Times New Roman"/>
          <w:sz w:val="16"/>
          <w:szCs w:val="16"/>
        </w:rPr>
      </w:pPr>
      <w:r w:rsidRPr="008C70D0">
        <w:rPr>
          <w:rFonts w:ascii="Times New Roman" w:hAnsi="Times New Roman" w:cs="Times New Roman"/>
          <w:sz w:val="16"/>
          <w:szCs w:val="16"/>
        </w:rPr>
        <w:t xml:space="preserve">įsakymu </w:t>
      </w:r>
      <w:r w:rsidR="008C70D0" w:rsidRPr="008C70D0">
        <w:rPr>
          <w:rFonts w:ascii="Times New Roman" w:hAnsi="Times New Roman" w:cs="Times New Roman"/>
          <w:sz w:val="16"/>
          <w:szCs w:val="16"/>
        </w:rPr>
        <w:t xml:space="preserve"> </w:t>
      </w:r>
      <w:r w:rsidRPr="008C70D0">
        <w:rPr>
          <w:rFonts w:ascii="Times New Roman" w:hAnsi="Times New Roman" w:cs="Times New Roman"/>
          <w:sz w:val="16"/>
          <w:szCs w:val="16"/>
        </w:rPr>
        <w:t>Nr. V-</w:t>
      </w:r>
      <w:r w:rsidR="00835CCC">
        <w:rPr>
          <w:rFonts w:ascii="Times New Roman" w:hAnsi="Times New Roman" w:cs="Times New Roman"/>
          <w:sz w:val="16"/>
          <w:szCs w:val="16"/>
        </w:rPr>
        <w:t>193</w:t>
      </w:r>
    </w:p>
    <w:p w:rsidR="00DA7E8C" w:rsidRDefault="00DA7E8C" w:rsidP="00DA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E8C" w:rsidRDefault="00DA7E8C" w:rsidP="00DA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E8C" w:rsidRDefault="00DA7E8C" w:rsidP="00DA7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E8C" w:rsidRDefault="00FA6F40" w:rsidP="00FA6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Radviliškio r. Šeduvos gimnazijos</w:t>
      </w:r>
    </w:p>
    <w:p w:rsidR="003A7E83" w:rsidRDefault="00DA7E8C" w:rsidP="00FA6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sporto salės užimtumo grafikas</w:t>
      </w:r>
    </w:p>
    <w:p w:rsidR="00FA6F40" w:rsidRPr="00FA6F40" w:rsidRDefault="00FA6F40" w:rsidP="00FA6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F40" w:rsidRPr="00FA6F40" w:rsidRDefault="00835CCC" w:rsidP="00FA6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</w:t>
      </w:r>
      <w:r w:rsidR="00FA6F40" w:rsidRPr="00FA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F40" w:rsidRPr="00FA6F40">
        <w:rPr>
          <w:rFonts w:ascii="Times New Roman" w:hAnsi="Times New Roman" w:cs="Times New Roman"/>
          <w:sz w:val="24"/>
          <w:szCs w:val="24"/>
        </w:rPr>
        <w:t>m.m</w:t>
      </w:r>
      <w:proofErr w:type="spellEnd"/>
      <w:r w:rsidR="00FA6F40" w:rsidRPr="00FA6F40">
        <w:rPr>
          <w:rFonts w:ascii="Times New Roman" w:hAnsi="Times New Roman" w:cs="Times New Roman"/>
          <w:sz w:val="24"/>
          <w:szCs w:val="24"/>
        </w:rPr>
        <w:t>.</w:t>
      </w:r>
    </w:p>
    <w:p w:rsidR="00FA6F40" w:rsidRPr="00FA6F40" w:rsidRDefault="00FA6F40" w:rsidP="00FA6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93"/>
        <w:gridCol w:w="1991"/>
        <w:gridCol w:w="1994"/>
        <w:gridCol w:w="2008"/>
        <w:gridCol w:w="2159"/>
        <w:gridCol w:w="1838"/>
        <w:gridCol w:w="2010"/>
      </w:tblGrid>
      <w:tr w:rsidR="00FA6F40" w:rsidTr="000C5171">
        <w:tc>
          <w:tcPr>
            <w:tcW w:w="2031" w:type="dxa"/>
          </w:tcPr>
          <w:p w:rsidR="00FA6F40" w:rsidRPr="003D1E68" w:rsidRDefault="00FA6F40" w:rsidP="00FA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68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031" w:type="dxa"/>
          </w:tcPr>
          <w:p w:rsidR="00FA6F40" w:rsidRPr="003D1E68" w:rsidRDefault="00FA6F40" w:rsidP="00FA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68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031" w:type="dxa"/>
          </w:tcPr>
          <w:p w:rsidR="00FA6F40" w:rsidRPr="003D1E68" w:rsidRDefault="00FA6F40" w:rsidP="00FA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68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031" w:type="dxa"/>
          </w:tcPr>
          <w:p w:rsidR="00FA6F40" w:rsidRPr="003D1E68" w:rsidRDefault="00FA6F40" w:rsidP="00FA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68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190" w:type="dxa"/>
          </w:tcPr>
          <w:p w:rsidR="00FA6F40" w:rsidRPr="003D1E68" w:rsidRDefault="00FA6F40" w:rsidP="00FA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68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  <w:tc>
          <w:tcPr>
            <w:tcW w:w="1873" w:type="dxa"/>
          </w:tcPr>
          <w:p w:rsidR="00FA6F40" w:rsidRPr="003D1E68" w:rsidRDefault="00FA6F40" w:rsidP="00FA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68">
              <w:rPr>
                <w:rFonts w:ascii="Times New Roman" w:hAnsi="Times New Roman" w:cs="Times New Roman"/>
                <w:b/>
                <w:sz w:val="24"/>
                <w:szCs w:val="24"/>
              </w:rPr>
              <w:t>Šeštadienis</w:t>
            </w:r>
          </w:p>
        </w:tc>
        <w:tc>
          <w:tcPr>
            <w:tcW w:w="2032" w:type="dxa"/>
          </w:tcPr>
          <w:p w:rsidR="00FA6F40" w:rsidRPr="003D1E68" w:rsidRDefault="00FA6F40" w:rsidP="00FA6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68">
              <w:rPr>
                <w:rFonts w:ascii="Times New Roman" w:hAnsi="Times New Roman" w:cs="Times New Roman"/>
                <w:b/>
                <w:sz w:val="24"/>
                <w:szCs w:val="24"/>
              </w:rPr>
              <w:t>Sekmadieninis</w:t>
            </w:r>
          </w:p>
        </w:tc>
      </w:tr>
      <w:tr w:rsidR="00FA6F40" w:rsidTr="000C5171">
        <w:tc>
          <w:tcPr>
            <w:tcW w:w="2031" w:type="dxa"/>
          </w:tcPr>
          <w:p w:rsidR="00FA6F40" w:rsidRDefault="00835CCC" w:rsidP="008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35C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835C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35CCC" w:rsidRDefault="00835CCC" w:rsidP="008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Tinklinis</w:t>
            </w:r>
          </w:p>
          <w:p w:rsidR="00835CCC" w:rsidRDefault="00835CCC" w:rsidP="008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1" w:type="dxa"/>
          </w:tcPr>
          <w:p w:rsidR="00835CCC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35C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835C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35CCC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Krepšinis</w:t>
            </w:r>
          </w:p>
          <w:p w:rsidR="00FA6F40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Tarbūnas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1" w:type="dxa"/>
          </w:tcPr>
          <w:p w:rsidR="00835CCC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835C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835C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FA6F40" w:rsidRDefault="00835CCC" w:rsidP="008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Judrieji žaidimai</w:t>
            </w:r>
          </w:p>
          <w:p w:rsidR="00835CCC" w:rsidRDefault="00835CCC" w:rsidP="008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Tarbūnas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1" w:type="dxa"/>
          </w:tcPr>
          <w:p w:rsidR="00835CCC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A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835CCC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Tinklinis</w:t>
            </w:r>
          </w:p>
          <w:p w:rsidR="00FA6F40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0" w:type="dxa"/>
          </w:tcPr>
          <w:p w:rsidR="00835CCC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A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35CCC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Tinklinis </w:t>
            </w:r>
          </w:p>
          <w:p w:rsidR="00FA6F40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3" w:type="dxa"/>
          </w:tcPr>
          <w:p w:rsidR="000C5171" w:rsidRDefault="000C5171" w:rsidP="000C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A6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A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C5171" w:rsidRDefault="000C5171" w:rsidP="000C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Futbolas </w:t>
            </w:r>
          </w:p>
          <w:p w:rsidR="00FA6F40" w:rsidRDefault="000C5171" w:rsidP="000C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(FK ,,Šviesa“)</w:t>
            </w:r>
          </w:p>
        </w:tc>
        <w:tc>
          <w:tcPr>
            <w:tcW w:w="2032" w:type="dxa"/>
          </w:tcPr>
          <w:p w:rsidR="00FA6F40" w:rsidRDefault="00835CCC" w:rsidP="008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F40" w:rsidTr="000C5171">
        <w:tc>
          <w:tcPr>
            <w:tcW w:w="2031" w:type="dxa"/>
          </w:tcPr>
          <w:p w:rsidR="00835CCC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A6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A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35CCC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Krepšinis</w:t>
            </w:r>
          </w:p>
          <w:p w:rsidR="00FA6F40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(A. Paškevičius)</w:t>
            </w:r>
          </w:p>
        </w:tc>
        <w:tc>
          <w:tcPr>
            <w:tcW w:w="2031" w:type="dxa"/>
          </w:tcPr>
          <w:p w:rsidR="00835CCC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A6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A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35CCC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Tinklinis</w:t>
            </w:r>
          </w:p>
          <w:p w:rsidR="00FA6F40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31" w:type="dxa"/>
          </w:tcPr>
          <w:p w:rsidR="00835CCC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A6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A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35CCC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Krepšinis</w:t>
            </w:r>
          </w:p>
          <w:p w:rsidR="00FA6F40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(A. Paškevičius)</w:t>
            </w:r>
          </w:p>
        </w:tc>
        <w:tc>
          <w:tcPr>
            <w:tcW w:w="2031" w:type="dxa"/>
          </w:tcPr>
          <w:p w:rsidR="00835CCC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A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35CCC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Futbolas</w:t>
            </w:r>
          </w:p>
          <w:p w:rsidR="00FA6F40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0" w:type="dxa"/>
          </w:tcPr>
          <w:p w:rsidR="00835CCC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FA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835CCC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Futbolas</w:t>
            </w:r>
          </w:p>
          <w:p w:rsidR="00FA6F40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3" w:type="dxa"/>
          </w:tcPr>
          <w:p w:rsidR="00FA6F40" w:rsidRDefault="00835CCC" w:rsidP="008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:rsidR="00FA6F40" w:rsidRDefault="00835CCC" w:rsidP="008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F40" w:rsidTr="000C5171">
        <w:tc>
          <w:tcPr>
            <w:tcW w:w="2031" w:type="dxa"/>
          </w:tcPr>
          <w:p w:rsidR="000C5171" w:rsidRDefault="000C5171" w:rsidP="000C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A6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A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C5171" w:rsidRDefault="000C5171" w:rsidP="000C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Futbolas </w:t>
            </w:r>
          </w:p>
          <w:p w:rsidR="00FA6F40" w:rsidRDefault="000C5171" w:rsidP="000C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(FK ,,Šviesa“)</w:t>
            </w:r>
          </w:p>
        </w:tc>
        <w:tc>
          <w:tcPr>
            <w:tcW w:w="2031" w:type="dxa"/>
          </w:tcPr>
          <w:p w:rsidR="00162F3D" w:rsidRPr="000C5171" w:rsidRDefault="00162F3D" w:rsidP="0016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C51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C517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C5171" w:rsidRPr="000C51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162F3D" w:rsidRPr="000C5171" w:rsidRDefault="000C5171" w:rsidP="0016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71">
              <w:rPr>
                <w:rFonts w:ascii="Times New Roman" w:hAnsi="Times New Roman" w:cs="Times New Roman"/>
                <w:sz w:val="24"/>
                <w:szCs w:val="24"/>
              </w:rPr>
              <w:t>Tinklinis</w:t>
            </w:r>
          </w:p>
          <w:p w:rsidR="00FA6F40" w:rsidRDefault="00162F3D" w:rsidP="00162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71">
              <w:rPr>
                <w:rFonts w:ascii="Times New Roman" w:hAnsi="Times New Roman" w:cs="Times New Roman"/>
                <w:sz w:val="24"/>
                <w:szCs w:val="24"/>
              </w:rPr>
              <w:t>(MT ,,Smiltė)</w:t>
            </w:r>
          </w:p>
        </w:tc>
        <w:tc>
          <w:tcPr>
            <w:tcW w:w="2031" w:type="dxa"/>
          </w:tcPr>
          <w:p w:rsidR="000C5171" w:rsidRDefault="000C5171" w:rsidP="000C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A6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A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C5171" w:rsidRDefault="000C5171" w:rsidP="000C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Krepšinis</w:t>
            </w:r>
          </w:p>
          <w:p w:rsidR="00FA6F40" w:rsidRDefault="000C5171" w:rsidP="000C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(SK ,,Šeduva“)</w:t>
            </w:r>
          </w:p>
        </w:tc>
        <w:tc>
          <w:tcPr>
            <w:tcW w:w="2031" w:type="dxa"/>
          </w:tcPr>
          <w:p w:rsidR="00835CCC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FA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835CCC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Tinklinis</w:t>
            </w:r>
          </w:p>
          <w:p w:rsidR="00FA6F40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0" w:type="dxa"/>
          </w:tcPr>
          <w:p w:rsidR="00835CCC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FA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835CCC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Tinklinis</w:t>
            </w:r>
          </w:p>
          <w:p w:rsidR="00FA6F40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3" w:type="dxa"/>
          </w:tcPr>
          <w:p w:rsidR="00FA6F40" w:rsidRDefault="00835CCC" w:rsidP="008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:rsidR="00FA6F40" w:rsidRDefault="00835CCC" w:rsidP="008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70D0" w:rsidTr="000C5171">
        <w:tc>
          <w:tcPr>
            <w:tcW w:w="2031" w:type="dxa"/>
          </w:tcPr>
          <w:p w:rsidR="008C70D0" w:rsidRDefault="00835CCC" w:rsidP="008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1" w:type="dxa"/>
          </w:tcPr>
          <w:p w:rsidR="008C70D0" w:rsidRDefault="00835CCC" w:rsidP="008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1" w:type="dxa"/>
          </w:tcPr>
          <w:p w:rsidR="008C70D0" w:rsidRDefault="00835CCC" w:rsidP="008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1" w:type="dxa"/>
          </w:tcPr>
          <w:p w:rsidR="00835CCC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FA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35CCC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Futbolas</w:t>
            </w:r>
          </w:p>
          <w:p w:rsidR="008C70D0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0" w:type="dxa"/>
          </w:tcPr>
          <w:p w:rsidR="00835CCC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FA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35C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835CCC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Futbolas</w:t>
            </w:r>
          </w:p>
          <w:p w:rsidR="008C70D0" w:rsidRDefault="00835CCC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3" w:type="dxa"/>
          </w:tcPr>
          <w:p w:rsidR="008C70D0" w:rsidRDefault="00835CCC" w:rsidP="008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:rsidR="008C70D0" w:rsidRDefault="00835CCC" w:rsidP="008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F80" w:rsidTr="000C5171">
        <w:tc>
          <w:tcPr>
            <w:tcW w:w="2031" w:type="dxa"/>
          </w:tcPr>
          <w:p w:rsidR="00200F80" w:rsidRDefault="00200F80" w:rsidP="008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1" w:type="dxa"/>
          </w:tcPr>
          <w:p w:rsidR="00200F80" w:rsidRDefault="00200F80" w:rsidP="008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1" w:type="dxa"/>
          </w:tcPr>
          <w:p w:rsidR="00200F80" w:rsidRDefault="00200F80" w:rsidP="008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1" w:type="dxa"/>
          </w:tcPr>
          <w:p w:rsidR="00200F80" w:rsidRPr="000C5171" w:rsidRDefault="00200F80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C51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C5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2F3D" w:rsidRPr="000C51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2F3D" w:rsidRPr="000C51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200F80" w:rsidRPr="000C5171" w:rsidRDefault="00200F80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71">
              <w:rPr>
                <w:rFonts w:ascii="Times New Roman" w:hAnsi="Times New Roman" w:cs="Times New Roman"/>
                <w:sz w:val="24"/>
                <w:szCs w:val="24"/>
              </w:rPr>
              <w:t>Badmintonas</w:t>
            </w:r>
          </w:p>
          <w:p w:rsidR="00200F80" w:rsidRDefault="00162F3D" w:rsidP="00835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71">
              <w:rPr>
                <w:rFonts w:ascii="Times New Roman" w:hAnsi="Times New Roman" w:cs="Times New Roman"/>
                <w:sz w:val="24"/>
                <w:szCs w:val="24"/>
              </w:rPr>
              <w:t>(MT</w:t>
            </w:r>
            <w:r w:rsidR="00200F80" w:rsidRPr="000C5171">
              <w:rPr>
                <w:rFonts w:ascii="Times New Roman" w:hAnsi="Times New Roman" w:cs="Times New Roman"/>
                <w:sz w:val="24"/>
                <w:szCs w:val="24"/>
              </w:rPr>
              <w:t xml:space="preserve"> ,,Smiltė)</w:t>
            </w:r>
          </w:p>
        </w:tc>
        <w:tc>
          <w:tcPr>
            <w:tcW w:w="2190" w:type="dxa"/>
          </w:tcPr>
          <w:p w:rsidR="000C5171" w:rsidRDefault="000C5171" w:rsidP="000C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A6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A6F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0C5171" w:rsidRDefault="000C5171" w:rsidP="000C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Aerobika </w:t>
            </w:r>
          </w:p>
          <w:p w:rsidR="00200F80" w:rsidRDefault="000C5171" w:rsidP="000C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(Bendruomenė)</w:t>
            </w:r>
          </w:p>
        </w:tc>
        <w:tc>
          <w:tcPr>
            <w:tcW w:w="1873" w:type="dxa"/>
          </w:tcPr>
          <w:p w:rsidR="00200F80" w:rsidRDefault="00200F80" w:rsidP="008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:rsidR="00200F80" w:rsidRDefault="00200F80" w:rsidP="008C7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76ED" w:rsidRDefault="00ED76ED" w:rsidP="00FA6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6ED" w:rsidRDefault="00ED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7735" w:rsidRPr="008C70D0" w:rsidRDefault="00ED7735" w:rsidP="00ED7735">
      <w:pPr>
        <w:spacing w:after="0" w:line="240" w:lineRule="auto"/>
        <w:ind w:left="9072" w:firstLine="1296"/>
        <w:rPr>
          <w:rFonts w:ascii="Times New Roman" w:hAnsi="Times New Roman" w:cs="Times New Roman"/>
          <w:sz w:val="16"/>
          <w:szCs w:val="16"/>
        </w:rPr>
      </w:pPr>
      <w:r w:rsidRPr="008C70D0">
        <w:rPr>
          <w:rFonts w:ascii="Times New Roman" w:hAnsi="Times New Roman" w:cs="Times New Roman"/>
          <w:sz w:val="16"/>
          <w:szCs w:val="16"/>
        </w:rPr>
        <w:lastRenderedPageBreak/>
        <w:t>PATVIRTINTA</w:t>
      </w:r>
    </w:p>
    <w:p w:rsidR="00ED7735" w:rsidRPr="008C70D0" w:rsidRDefault="00ED7735" w:rsidP="00ED7735">
      <w:pPr>
        <w:spacing w:after="0" w:line="240" w:lineRule="auto"/>
        <w:ind w:left="10368"/>
        <w:rPr>
          <w:rFonts w:ascii="Times New Roman" w:hAnsi="Times New Roman" w:cs="Times New Roman"/>
          <w:sz w:val="16"/>
          <w:szCs w:val="16"/>
        </w:rPr>
      </w:pPr>
      <w:r w:rsidRPr="008C70D0">
        <w:rPr>
          <w:rFonts w:ascii="Times New Roman" w:hAnsi="Times New Roman" w:cs="Times New Roman"/>
          <w:sz w:val="16"/>
          <w:szCs w:val="16"/>
        </w:rPr>
        <w:t>Šeduvos</w:t>
      </w:r>
      <w:r>
        <w:rPr>
          <w:rFonts w:ascii="Times New Roman" w:hAnsi="Times New Roman" w:cs="Times New Roman"/>
          <w:sz w:val="16"/>
          <w:szCs w:val="16"/>
        </w:rPr>
        <w:t xml:space="preserve"> gimnazijos direktoriaus 2016-09-06</w:t>
      </w:r>
    </w:p>
    <w:p w:rsidR="00ED7735" w:rsidRPr="008C70D0" w:rsidRDefault="00ED7735" w:rsidP="00ED7735">
      <w:pPr>
        <w:spacing w:after="0" w:line="240" w:lineRule="auto"/>
        <w:ind w:left="9072" w:firstLine="1296"/>
        <w:rPr>
          <w:rFonts w:ascii="Times New Roman" w:hAnsi="Times New Roman" w:cs="Times New Roman"/>
          <w:sz w:val="16"/>
          <w:szCs w:val="16"/>
        </w:rPr>
      </w:pPr>
      <w:r w:rsidRPr="008C70D0">
        <w:rPr>
          <w:rFonts w:ascii="Times New Roman" w:hAnsi="Times New Roman" w:cs="Times New Roman"/>
          <w:sz w:val="16"/>
          <w:szCs w:val="16"/>
        </w:rPr>
        <w:t>įsakymu  Nr. V-</w:t>
      </w:r>
      <w:r>
        <w:rPr>
          <w:rFonts w:ascii="Times New Roman" w:hAnsi="Times New Roman" w:cs="Times New Roman"/>
          <w:sz w:val="16"/>
          <w:szCs w:val="16"/>
        </w:rPr>
        <w:t>193</w:t>
      </w:r>
    </w:p>
    <w:p w:rsidR="00ED7735" w:rsidRDefault="00ED7735" w:rsidP="00ED7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735" w:rsidRDefault="00ED7735" w:rsidP="00ED7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735" w:rsidRDefault="00ED7735" w:rsidP="00ED7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735" w:rsidRDefault="00ED7735" w:rsidP="00ED7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F40">
        <w:rPr>
          <w:rFonts w:ascii="Times New Roman" w:hAnsi="Times New Roman" w:cs="Times New Roman"/>
          <w:sz w:val="24"/>
          <w:szCs w:val="24"/>
        </w:rPr>
        <w:t>Radviliškio r. Šeduvos gimnazijos</w:t>
      </w:r>
      <w:r>
        <w:rPr>
          <w:rFonts w:ascii="Times New Roman" w:hAnsi="Times New Roman" w:cs="Times New Roman"/>
          <w:sz w:val="24"/>
          <w:szCs w:val="24"/>
        </w:rPr>
        <w:t xml:space="preserve"> pradinių klasių korpuso </w:t>
      </w:r>
    </w:p>
    <w:p w:rsidR="00ED7735" w:rsidRDefault="00ED7735" w:rsidP="00ED7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sporto salės užimtumo grafikas</w:t>
      </w:r>
    </w:p>
    <w:p w:rsidR="00ED7735" w:rsidRPr="00FA6F40" w:rsidRDefault="00ED7735" w:rsidP="00ED7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735" w:rsidRPr="00FA6F40" w:rsidRDefault="00ED7735" w:rsidP="00ED7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</w:t>
      </w:r>
      <w:r w:rsidRPr="00FA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F40">
        <w:rPr>
          <w:rFonts w:ascii="Times New Roman" w:hAnsi="Times New Roman" w:cs="Times New Roman"/>
          <w:sz w:val="24"/>
          <w:szCs w:val="24"/>
        </w:rPr>
        <w:t>m.m</w:t>
      </w:r>
      <w:proofErr w:type="spellEnd"/>
      <w:r w:rsidRPr="00FA6F40">
        <w:rPr>
          <w:rFonts w:ascii="Times New Roman" w:hAnsi="Times New Roman" w:cs="Times New Roman"/>
          <w:sz w:val="24"/>
          <w:szCs w:val="24"/>
        </w:rPr>
        <w:t>.</w:t>
      </w:r>
    </w:p>
    <w:p w:rsidR="00ED7735" w:rsidRPr="00FA6F40" w:rsidRDefault="00ED7735" w:rsidP="00ED7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92"/>
        <w:gridCol w:w="1990"/>
        <w:gridCol w:w="2010"/>
        <w:gridCol w:w="2007"/>
        <w:gridCol w:w="2146"/>
        <w:gridCol w:w="1838"/>
        <w:gridCol w:w="2010"/>
      </w:tblGrid>
      <w:tr w:rsidR="00ED7735" w:rsidTr="00A301EA">
        <w:tc>
          <w:tcPr>
            <w:tcW w:w="2031" w:type="dxa"/>
          </w:tcPr>
          <w:p w:rsidR="00ED7735" w:rsidRPr="003D1E68" w:rsidRDefault="00ED7735" w:rsidP="00A3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68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031" w:type="dxa"/>
          </w:tcPr>
          <w:p w:rsidR="00ED7735" w:rsidRPr="003D1E68" w:rsidRDefault="00ED7735" w:rsidP="00A3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68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031" w:type="dxa"/>
          </w:tcPr>
          <w:p w:rsidR="00ED7735" w:rsidRPr="003D1E68" w:rsidRDefault="00ED7735" w:rsidP="00A3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68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031" w:type="dxa"/>
          </w:tcPr>
          <w:p w:rsidR="00ED7735" w:rsidRPr="003D1E68" w:rsidRDefault="00ED7735" w:rsidP="00A3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68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190" w:type="dxa"/>
          </w:tcPr>
          <w:p w:rsidR="00ED7735" w:rsidRPr="003D1E68" w:rsidRDefault="00ED7735" w:rsidP="00A3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68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  <w:tc>
          <w:tcPr>
            <w:tcW w:w="1873" w:type="dxa"/>
          </w:tcPr>
          <w:p w:rsidR="00ED7735" w:rsidRPr="003D1E68" w:rsidRDefault="00ED7735" w:rsidP="00A3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68">
              <w:rPr>
                <w:rFonts w:ascii="Times New Roman" w:hAnsi="Times New Roman" w:cs="Times New Roman"/>
                <w:b/>
                <w:sz w:val="24"/>
                <w:szCs w:val="24"/>
              </w:rPr>
              <w:t>Šeštadienis</w:t>
            </w:r>
          </w:p>
        </w:tc>
        <w:tc>
          <w:tcPr>
            <w:tcW w:w="2032" w:type="dxa"/>
          </w:tcPr>
          <w:p w:rsidR="00ED7735" w:rsidRPr="003D1E68" w:rsidRDefault="00ED7735" w:rsidP="00A3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68">
              <w:rPr>
                <w:rFonts w:ascii="Times New Roman" w:hAnsi="Times New Roman" w:cs="Times New Roman"/>
                <w:b/>
                <w:sz w:val="24"/>
                <w:szCs w:val="24"/>
              </w:rPr>
              <w:t>Sekmadieninis</w:t>
            </w:r>
          </w:p>
        </w:tc>
      </w:tr>
      <w:tr w:rsidR="00ED7735" w:rsidTr="00A301EA">
        <w:tc>
          <w:tcPr>
            <w:tcW w:w="2031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735" w:rsidTr="00A301EA">
        <w:tc>
          <w:tcPr>
            <w:tcW w:w="2031" w:type="dxa"/>
          </w:tcPr>
          <w:p w:rsidR="00ED7735" w:rsidRPr="00ED7735" w:rsidRDefault="00ED7735" w:rsidP="00ED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D77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7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D77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ED7735" w:rsidRPr="00ED7735" w:rsidRDefault="00ED7735" w:rsidP="00ED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D7735">
              <w:rPr>
                <w:rFonts w:ascii="Times New Roman" w:hAnsi="Times New Roman" w:cs="Times New Roman"/>
                <w:sz w:val="24"/>
                <w:szCs w:val="24"/>
              </w:rPr>
              <w:t xml:space="preserve">aratė </w:t>
            </w:r>
          </w:p>
          <w:p w:rsidR="00ED7735" w:rsidRPr="00ED7735" w:rsidRDefault="00ED7735" w:rsidP="00ED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35">
              <w:rPr>
                <w:rFonts w:ascii="Times New Roman" w:hAnsi="Times New Roman" w:cs="Times New Roman"/>
                <w:sz w:val="24"/>
                <w:szCs w:val="24"/>
              </w:rPr>
              <w:t>(Rytų kovotojas)</w:t>
            </w:r>
          </w:p>
        </w:tc>
        <w:tc>
          <w:tcPr>
            <w:tcW w:w="2031" w:type="dxa"/>
          </w:tcPr>
          <w:p w:rsidR="00ED7735" w:rsidRPr="00ED7735" w:rsidRDefault="00ED7735" w:rsidP="00ED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D77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7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D77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ED7735" w:rsidRPr="00ED7735" w:rsidRDefault="00ED7735" w:rsidP="00ED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D7735">
              <w:rPr>
                <w:rFonts w:ascii="Times New Roman" w:hAnsi="Times New Roman" w:cs="Times New Roman"/>
                <w:sz w:val="24"/>
                <w:szCs w:val="24"/>
              </w:rPr>
              <w:t xml:space="preserve">aratė </w:t>
            </w:r>
          </w:p>
          <w:p w:rsidR="00ED7735" w:rsidRPr="00ED7735" w:rsidRDefault="00ED7735" w:rsidP="00ED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35">
              <w:rPr>
                <w:rFonts w:ascii="Times New Roman" w:hAnsi="Times New Roman" w:cs="Times New Roman"/>
                <w:sz w:val="24"/>
                <w:szCs w:val="24"/>
              </w:rPr>
              <w:t>(Rytų kovotojas)</w:t>
            </w:r>
          </w:p>
        </w:tc>
        <w:tc>
          <w:tcPr>
            <w:tcW w:w="2031" w:type="dxa"/>
          </w:tcPr>
          <w:p w:rsidR="00ED7735" w:rsidRPr="00ED7735" w:rsidRDefault="00ED7735" w:rsidP="00ED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D77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7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D77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ED7735" w:rsidRPr="00ED7735" w:rsidRDefault="00ED7735" w:rsidP="00ED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35">
              <w:rPr>
                <w:rFonts w:ascii="Times New Roman" w:hAnsi="Times New Roman" w:cs="Times New Roman"/>
                <w:sz w:val="24"/>
                <w:szCs w:val="24"/>
              </w:rPr>
              <w:t xml:space="preserve">Aerobika </w:t>
            </w:r>
          </w:p>
          <w:p w:rsidR="00ED7735" w:rsidRPr="00ED7735" w:rsidRDefault="00ED7735" w:rsidP="00ED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35">
              <w:rPr>
                <w:rFonts w:ascii="Times New Roman" w:hAnsi="Times New Roman" w:cs="Times New Roman"/>
                <w:sz w:val="24"/>
                <w:szCs w:val="24"/>
              </w:rPr>
              <w:t>(Bendruomenė)</w:t>
            </w:r>
          </w:p>
        </w:tc>
        <w:tc>
          <w:tcPr>
            <w:tcW w:w="2031" w:type="dxa"/>
          </w:tcPr>
          <w:p w:rsidR="00ED7735" w:rsidRPr="00ED7735" w:rsidRDefault="00ED7735" w:rsidP="00ED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D77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D77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D77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ED7735" w:rsidRPr="00ED7735" w:rsidRDefault="00ED7735" w:rsidP="00ED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D7735">
              <w:rPr>
                <w:rFonts w:ascii="Times New Roman" w:hAnsi="Times New Roman" w:cs="Times New Roman"/>
                <w:sz w:val="24"/>
                <w:szCs w:val="24"/>
              </w:rPr>
              <w:t xml:space="preserve">aratė </w:t>
            </w:r>
          </w:p>
          <w:p w:rsidR="00ED7735" w:rsidRPr="00ED7735" w:rsidRDefault="00ED7735" w:rsidP="00ED7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735">
              <w:rPr>
                <w:rFonts w:ascii="Times New Roman" w:hAnsi="Times New Roman" w:cs="Times New Roman"/>
                <w:sz w:val="24"/>
                <w:szCs w:val="24"/>
              </w:rPr>
              <w:t>(Rytų kovotojas)</w:t>
            </w:r>
          </w:p>
        </w:tc>
        <w:tc>
          <w:tcPr>
            <w:tcW w:w="2190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735" w:rsidTr="00A301EA">
        <w:tc>
          <w:tcPr>
            <w:tcW w:w="2031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735" w:rsidTr="00A301EA">
        <w:tc>
          <w:tcPr>
            <w:tcW w:w="2031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735" w:rsidTr="00A301EA">
        <w:tc>
          <w:tcPr>
            <w:tcW w:w="2031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D7735" w:rsidRDefault="00ED7735" w:rsidP="00A3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F40" w:rsidRPr="00FA6F40" w:rsidRDefault="00FA6F40" w:rsidP="00ED7735">
      <w:pPr>
        <w:spacing w:after="0" w:line="240" w:lineRule="auto"/>
        <w:ind w:left="9072" w:firstLine="1296"/>
        <w:rPr>
          <w:rFonts w:ascii="Times New Roman" w:hAnsi="Times New Roman" w:cs="Times New Roman"/>
          <w:sz w:val="24"/>
          <w:szCs w:val="24"/>
        </w:rPr>
      </w:pPr>
    </w:p>
    <w:sectPr w:rsidR="00FA6F40" w:rsidRPr="00FA6F40" w:rsidSect="00FA6F4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40"/>
    <w:rsid w:val="000A1EDA"/>
    <w:rsid w:val="000C5171"/>
    <w:rsid w:val="00162F3D"/>
    <w:rsid w:val="00200F80"/>
    <w:rsid w:val="002014E8"/>
    <w:rsid w:val="0025562E"/>
    <w:rsid w:val="003509A4"/>
    <w:rsid w:val="003D1E68"/>
    <w:rsid w:val="00721F0B"/>
    <w:rsid w:val="007F6F64"/>
    <w:rsid w:val="00834CDB"/>
    <w:rsid w:val="00835CCC"/>
    <w:rsid w:val="008C2510"/>
    <w:rsid w:val="008C70D0"/>
    <w:rsid w:val="009A4AA8"/>
    <w:rsid w:val="00C01493"/>
    <w:rsid w:val="00DA7E8C"/>
    <w:rsid w:val="00E74F7A"/>
    <w:rsid w:val="00ED76ED"/>
    <w:rsid w:val="00ED7735"/>
    <w:rsid w:val="00FA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E05A2-53BC-40BA-A37E-A32E4517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A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Dovile</cp:lastModifiedBy>
  <cp:revision>2</cp:revision>
  <cp:lastPrinted>2016-09-15T12:26:00Z</cp:lastPrinted>
  <dcterms:created xsi:type="dcterms:W3CDTF">2016-09-24T15:22:00Z</dcterms:created>
  <dcterms:modified xsi:type="dcterms:W3CDTF">2016-09-24T15:22:00Z</dcterms:modified>
</cp:coreProperties>
</file>