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D121" w14:textId="5C91DAC7" w:rsidR="000B1B50" w:rsidRPr="00E95B8C" w:rsidRDefault="000B1B50" w:rsidP="000B1B50">
      <w:pPr>
        <w:jc w:val="center"/>
        <w:rPr>
          <w:b/>
        </w:rPr>
      </w:pPr>
      <w:r>
        <w:rPr>
          <w:b/>
        </w:rPr>
        <w:t>202</w:t>
      </w:r>
      <w:r w:rsidR="00362CD8">
        <w:rPr>
          <w:b/>
        </w:rPr>
        <w:t>2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14:paraId="7302D72C" w14:textId="77777777" w:rsidR="000B1B50" w:rsidRDefault="000B1B50" w:rsidP="000B1B50"/>
    <w:p w14:paraId="4F05A5D9" w14:textId="77777777" w:rsidR="000B1B50" w:rsidRDefault="000B1B50" w:rsidP="000B1B50"/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2127"/>
        <w:gridCol w:w="2127"/>
        <w:gridCol w:w="2127"/>
        <w:gridCol w:w="2127"/>
      </w:tblGrid>
      <w:tr w:rsidR="00226C6A" w14:paraId="05A78215" w14:textId="77777777" w:rsidTr="00226C6A">
        <w:tc>
          <w:tcPr>
            <w:tcW w:w="778" w:type="dxa"/>
            <w:shd w:val="clear" w:color="auto" w:fill="auto"/>
            <w:vAlign w:val="center"/>
          </w:tcPr>
          <w:p w14:paraId="26B86135" w14:textId="77777777" w:rsidR="00226C6A" w:rsidRPr="006F418B" w:rsidRDefault="00226C6A" w:rsidP="00226C6A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0A75ECE6" w14:textId="77777777" w:rsidR="00226C6A" w:rsidRPr="006F418B" w:rsidRDefault="00226C6A" w:rsidP="00226C6A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</w:tcPr>
          <w:p w14:paraId="5FC60041" w14:textId="3BCA823B" w:rsidR="00226C6A" w:rsidRPr="00EC19DC" w:rsidRDefault="00226C6A" w:rsidP="00226C6A">
            <w:pPr>
              <w:jc w:val="center"/>
              <w:rPr>
                <w:b/>
              </w:rPr>
            </w:pPr>
            <w:r w:rsidRPr="00EC19DC">
              <w:rPr>
                <w:b/>
              </w:rPr>
              <w:t>202</w:t>
            </w:r>
            <w:r w:rsidR="00EC19DC" w:rsidRPr="00EC19DC">
              <w:rPr>
                <w:b/>
              </w:rPr>
              <w:t>2</w:t>
            </w:r>
            <w:r w:rsidRPr="00EC19DC">
              <w:rPr>
                <w:b/>
              </w:rPr>
              <w:t xml:space="preserve"> m. I ketvirtis Eur</w:t>
            </w:r>
          </w:p>
          <w:p w14:paraId="4A049DE5" w14:textId="77777777" w:rsidR="00226C6A" w:rsidRPr="00EC19DC" w:rsidRDefault="00226C6A" w:rsidP="00226C6A">
            <w:pPr>
              <w:jc w:val="center"/>
              <w:rPr>
                <w:b/>
              </w:rPr>
            </w:pPr>
          </w:p>
          <w:p w14:paraId="5DF11C5E" w14:textId="2E2A43B1" w:rsidR="00226C6A" w:rsidRPr="00EC19DC" w:rsidRDefault="00226C6A" w:rsidP="00226C6A">
            <w:pPr>
              <w:jc w:val="center"/>
              <w:rPr>
                <w:b/>
              </w:rPr>
            </w:pPr>
            <w:r w:rsidRPr="00EC19DC">
              <w:rPr>
                <w:b/>
              </w:rPr>
              <w:t>(dirbantieji)</w:t>
            </w:r>
          </w:p>
        </w:tc>
        <w:tc>
          <w:tcPr>
            <w:tcW w:w="2127" w:type="dxa"/>
          </w:tcPr>
          <w:p w14:paraId="2673AD8D" w14:textId="3A5458D5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202</w:t>
            </w:r>
            <w:r w:rsidR="00DA421C" w:rsidRPr="00DA421C">
              <w:rPr>
                <w:b/>
              </w:rPr>
              <w:t>2</w:t>
            </w:r>
            <w:r w:rsidRPr="00DA421C">
              <w:rPr>
                <w:b/>
              </w:rPr>
              <w:t xml:space="preserve"> m. II ketvirtis Eur</w:t>
            </w:r>
          </w:p>
          <w:p w14:paraId="3ED5C24E" w14:textId="77777777" w:rsidR="00226C6A" w:rsidRPr="00DA421C" w:rsidRDefault="00226C6A" w:rsidP="00226C6A">
            <w:pPr>
              <w:jc w:val="center"/>
              <w:rPr>
                <w:b/>
              </w:rPr>
            </w:pPr>
          </w:p>
          <w:p w14:paraId="05DA25A9" w14:textId="298BFA23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 xml:space="preserve">(dirbantieji) </w:t>
            </w:r>
          </w:p>
        </w:tc>
        <w:tc>
          <w:tcPr>
            <w:tcW w:w="2127" w:type="dxa"/>
          </w:tcPr>
          <w:p w14:paraId="7A07D559" w14:textId="56B6F6CF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202</w:t>
            </w:r>
            <w:r w:rsidR="00DA421C" w:rsidRPr="00DA421C">
              <w:rPr>
                <w:b/>
              </w:rPr>
              <w:t>2</w:t>
            </w:r>
            <w:r w:rsidRPr="00DA421C">
              <w:rPr>
                <w:b/>
              </w:rPr>
              <w:t xml:space="preserve"> m. III ketvirtis Eur</w:t>
            </w:r>
          </w:p>
          <w:p w14:paraId="19909FDC" w14:textId="77777777" w:rsidR="00226C6A" w:rsidRPr="00DA421C" w:rsidRDefault="00226C6A" w:rsidP="00226C6A">
            <w:pPr>
              <w:jc w:val="center"/>
              <w:rPr>
                <w:b/>
              </w:rPr>
            </w:pPr>
          </w:p>
          <w:p w14:paraId="1CE3655E" w14:textId="5C517D62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(dirbantieji)</w:t>
            </w:r>
          </w:p>
        </w:tc>
        <w:tc>
          <w:tcPr>
            <w:tcW w:w="2127" w:type="dxa"/>
          </w:tcPr>
          <w:p w14:paraId="3D43F6DD" w14:textId="34B30863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202</w:t>
            </w:r>
            <w:r w:rsidR="00DA421C" w:rsidRPr="00DA421C">
              <w:rPr>
                <w:b/>
              </w:rPr>
              <w:t>2</w:t>
            </w:r>
            <w:r w:rsidRPr="00DA421C">
              <w:rPr>
                <w:b/>
              </w:rPr>
              <w:t xml:space="preserve"> m. IV ketvirtis Eur</w:t>
            </w:r>
          </w:p>
          <w:p w14:paraId="73624317" w14:textId="77777777" w:rsidR="00226C6A" w:rsidRPr="00DA421C" w:rsidRDefault="00226C6A" w:rsidP="00226C6A">
            <w:pPr>
              <w:jc w:val="center"/>
              <w:rPr>
                <w:b/>
              </w:rPr>
            </w:pPr>
          </w:p>
          <w:p w14:paraId="5AB477A0" w14:textId="1BB4BC26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(dirbantieji)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0DE155" w14:textId="12F02B11" w:rsidR="00226C6A" w:rsidRPr="00DA421C" w:rsidRDefault="00226C6A" w:rsidP="00226C6A">
            <w:pPr>
              <w:jc w:val="center"/>
              <w:rPr>
                <w:b/>
              </w:rPr>
            </w:pPr>
            <w:r w:rsidRPr="00DA421C">
              <w:rPr>
                <w:b/>
              </w:rPr>
              <w:t>Priskaičiuotas vidutinis 202</w:t>
            </w:r>
            <w:r w:rsidR="00DA421C" w:rsidRPr="00DA421C">
              <w:rPr>
                <w:b/>
              </w:rPr>
              <w:t>2</w:t>
            </w:r>
            <w:r w:rsidRPr="00DA421C">
              <w:rPr>
                <w:b/>
              </w:rPr>
              <w:t xml:space="preserve"> m. darbo užmokestis Eur.</w:t>
            </w:r>
          </w:p>
        </w:tc>
      </w:tr>
      <w:tr w:rsidR="00226C6A" w14:paraId="2A670629" w14:textId="77777777" w:rsidTr="00226C6A">
        <w:tc>
          <w:tcPr>
            <w:tcW w:w="778" w:type="dxa"/>
            <w:shd w:val="clear" w:color="auto" w:fill="auto"/>
          </w:tcPr>
          <w:p w14:paraId="063612A9" w14:textId="77777777" w:rsidR="00226C6A" w:rsidRDefault="00226C6A" w:rsidP="00226C6A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14:paraId="63768541" w14:textId="36502499" w:rsidR="00226C6A" w:rsidRDefault="00226C6A" w:rsidP="00226C6A">
            <w:r>
              <w:t>Direktorius</w:t>
            </w:r>
            <w:r w:rsidR="00667ECD">
              <w:t>,</w:t>
            </w:r>
            <w:r>
              <w:t xml:space="preserve"> pavaduotojai</w:t>
            </w:r>
          </w:p>
        </w:tc>
        <w:tc>
          <w:tcPr>
            <w:tcW w:w="2127" w:type="dxa"/>
          </w:tcPr>
          <w:p w14:paraId="2E7068E0" w14:textId="6FFECD02" w:rsidR="00226C6A" w:rsidRPr="00DA421C" w:rsidRDefault="00EC19DC" w:rsidP="00EC19DC">
            <w:pPr>
              <w:jc w:val="center"/>
            </w:pPr>
            <w:r w:rsidRPr="00DA421C">
              <w:t>2505,24</w:t>
            </w:r>
          </w:p>
        </w:tc>
        <w:tc>
          <w:tcPr>
            <w:tcW w:w="2127" w:type="dxa"/>
          </w:tcPr>
          <w:p w14:paraId="2974189E" w14:textId="2BB7DF9E" w:rsidR="00D557A4" w:rsidRPr="00362CD8" w:rsidRDefault="00D557A4" w:rsidP="00D557A4">
            <w:pPr>
              <w:jc w:val="center"/>
              <w:rPr>
                <w:highlight w:val="yellow"/>
              </w:rPr>
            </w:pPr>
            <w:r w:rsidRPr="00D557A4">
              <w:t>2492,11</w:t>
            </w:r>
          </w:p>
        </w:tc>
        <w:tc>
          <w:tcPr>
            <w:tcW w:w="2127" w:type="dxa"/>
          </w:tcPr>
          <w:p w14:paraId="65E12490" w14:textId="5F68DCF8" w:rsidR="00226C6A" w:rsidRPr="00D12DC8" w:rsidRDefault="00D12DC8" w:rsidP="00226C6A">
            <w:pPr>
              <w:jc w:val="center"/>
            </w:pPr>
            <w:r w:rsidRPr="00D12DC8">
              <w:t>2491,09</w:t>
            </w:r>
          </w:p>
        </w:tc>
        <w:tc>
          <w:tcPr>
            <w:tcW w:w="2127" w:type="dxa"/>
          </w:tcPr>
          <w:p w14:paraId="094486E0" w14:textId="7FFA7D50" w:rsidR="00226C6A" w:rsidRPr="006A1F31" w:rsidRDefault="006A1F31" w:rsidP="00226C6A">
            <w:pPr>
              <w:jc w:val="center"/>
            </w:pPr>
            <w:r w:rsidRPr="006A1F31">
              <w:t>2609,57</w:t>
            </w:r>
          </w:p>
        </w:tc>
        <w:tc>
          <w:tcPr>
            <w:tcW w:w="2127" w:type="dxa"/>
            <w:shd w:val="clear" w:color="auto" w:fill="auto"/>
          </w:tcPr>
          <w:p w14:paraId="54E300BA" w14:textId="70314F91" w:rsidR="00226C6A" w:rsidRPr="009F0D7B" w:rsidRDefault="009F0D7B" w:rsidP="00226C6A">
            <w:pPr>
              <w:jc w:val="center"/>
            </w:pPr>
            <w:r w:rsidRPr="009F0D7B">
              <w:t>2524,50</w:t>
            </w:r>
          </w:p>
        </w:tc>
      </w:tr>
      <w:tr w:rsidR="00226C6A" w14:paraId="43FFE9FD" w14:textId="77777777" w:rsidTr="00226C6A">
        <w:tc>
          <w:tcPr>
            <w:tcW w:w="778" w:type="dxa"/>
            <w:shd w:val="clear" w:color="auto" w:fill="auto"/>
          </w:tcPr>
          <w:p w14:paraId="4D640D7D" w14:textId="77777777" w:rsidR="00226C6A" w:rsidRDefault="00226C6A" w:rsidP="00226C6A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14:paraId="12664FE7" w14:textId="77777777" w:rsidR="00226C6A" w:rsidRDefault="00226C6A" w:rsidP="00226C6A">
            <w:r>
              <w:t>Mokytojai</w:t>
            </w:r>
          </w:p>
        </w:tc>
        <w:tc>
          <w:tcPr>
            <w:tcW w:w="2127" w:type="dxa"/>
          </w:tcPr>
          <w:p w14:paraId="3222979C" w14:textId="4CCBCE0F" w:rsidR="00226C6A" w:rsidRPr="00DA421C" w:rsidRDefault="002103CF" w:rsidP="002103CF">
            <w:pPr>
              <w:jc w:val="center"/>
            </w:pPr>
            <w:r w:rsidRPr="00DA421C">
              <w:t>1697,66</w:t>
            </w:r>
          </w:p>
        </w:tc>
        <w:tc>
          <w:tcPr>
            <w:tcW w:w="2127" w:type="dxa"/>
          </w:tcPr>
          <w:p w14:paraId="741EFB22" w14:textId="58658E31" w:rsidR="00226C6A" w:rsidRPr="00362CD8" w:rsidRDefault="00976C47" w:rsidP="00226C6A">
            <w:pPr>
              <w:jc w:val="center"/>
              <w:rPr>
                <w:highlight w:val="yellow"/>
              </w:rPr>
            </w:pPr>
            <w:r w:rsidRPr="00976C47">
              <w:t>1701,75</w:t>
            </w:r>
          </w:p>
        </w:tc>
        <w:tc>
          <w:tcPr>
            <w:tcW w:w="2127" w:type="dxa"/>
          </w:tcPr>
          <w:p w14:paraId="639541C8" w14:textId="0620F386" w:rsidR="00D12DC8" w:rsidRPr="00D12DC8" w:rsidRDefault="00D12DC8" w:rsidP="00D12DC8">
            <w:pPr>
              <w:jc w:val="center"/>
            </w:pPr>
            <w:r w:rsidRPr="00D12DC8">
              <w:t>1682,11</w:t>
            </w:r>
          </w:p>
        </w:tc>
        <w:tc>
          <w:tcPr>
            <w:tcW w:w="2127" w:type="dxa"/>
          </w:tcPr>
          <w:p w14:paraId="70098E5D" w14:textId="0B3EFB21" w:rsidR="00226C6A" w:rsidRPr="006A1F31" w:rsidRDefault="006A1F31" w:rsidP="00226C6A">
            <w:pPr>
              <w:jc w:val="center"/>
            </w:pPr>
            <w:r w:rsidRPr="006A1F31">
              <w:t>1782,68</w:t>
            </w:r>
          </w:p>
        </w:tc>
        <w:tc>
          <w:tcPr>
            <w:tcW w:w="2127" w:type="dxa"/>
            <w:shd w:val="clear" w:color="auto" w:fill="auto"/>
          </w:tcPr>
          <w:p w14:paraId="7A13FC13" w14:textId="33E94181" w:rsidR="00EE4CC7" w:rsidRPr="009F0D7B" w:rsidRDefault="009F0D7B" w:rsidP="00EE4CC7">
            <w:pPr>
              <w:jc w:val="center"/>
            </w:pPr>
            <w:r w:rsidRPr="009F0D7B">
              <w:t>1716,05</w:t>
            </w:r>
          </w:p>
        </w:tc>
      </w:tr>
      <w:tr w:rsidR="00226C6A" w14:paraId="4610EAB1" w14:textId="77777777" w:rsidTr="00226C6A">
        <w:tc>
          <w:tcPr>
            <w:tcW w:w="778" w:type="dxa"/>
            <w:shd w:val="clear" w:color="auto" w:fill="auto"/>
          </w:tcPr>
          <w:p w14:paraId="4BC05C89" w14:textId="77777777" w:rsidR="00226C6A" w:rsidRDefault="00226C6A" w:rsidP="00226C6A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14:paraId="2DAAD481" w14:textId="77777777" w:rsidR="00226C6A" w:rsidRDefault="00226C6A" w:rsidP="00226C6A">
            <w:r>
              <w:t>Pedagoginiai darbuotojai teikiantys pedagoginę pagalbą mokiniams</w:t>
            </w:r>
          </w:p>
        </w:tc>
        <w:tc>
          <w:tcPr>
            <w:tcW w:w="2127" w:type="dxa"/>
          </w:tcPr>
          <w:p w14:paraId="4BC08466" w14:textId="77777777" w:rsidR="00DA421C" w:rsidRPr="00DA421C" w:rsidRDefault="00DA421C" w:rsidP="00DA421C">
            <w:pPr>
              <w:jc w:val="center"/>
            </w:pPr>
            <w:r w:rsidRPr="00DA421C">
              <w:t>1155,47</w:t>
            </w:r>
          </w:p>
          <w:p w14:paraId="68A145B1" w14:textId="793EEDE0" w:rsidR="00F63488" w:rsidRPr="00DA421C" w:rsidRDefault="00F63488" w:rsidP="00226C6A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DFB745D" w14:textId="4C1B2E89" w:rsidR="00226C6A" w:rsidRPr="00362CD8" w:rsidRDefault="00A41F40" w:rsidP="00226C6A">
            <w:pPr>
              <w:jc w:val="center"/>
              <w:rPr>
                <w:highlight w:val="yellow"/>
              </w:rPr>
            </w:pPr>
            <w:r w:rsidRPr="00A41F40">
              <w:t>1146,28</w:t>
            </w:r>
          </w:p>
        </w:tc>
        <w:tc>
          <w:tcPr>
            <w:tcW w:w="2127" w:type="dxa"/>
          </w:tcPr>
          <w:p w14:paraId="02ABDE31" w14:textId="10CD028A" w:rsidR="00226C6A" w:rsidRPr="00D12DC8" w:rsidRDefault="00D12DC8" w:rsidP="00226C6A">
            <w:pPr>
              <w:jc w:val="center"/>
            </w:pPr>
            <w:r w:rsidRPr="00D12DC8">
              <w:t>1158,76</w:t>
            </w:r>
          </w:p>
        </w:tc>
        <w:tc>
          <w:tcPr>
            <w:tcW w:w="2127" w:type="dxa"/>
          </w:tcPr>
          <w:p w14:paraId="1677BF71" w14:textId="1E4F8C4F" w:rsidR="00226C6A" w:rsidRPr="006A1F31" w:rsidRDefault="006A1F31" w:rsidP="00226C6A">
            <w:pPr>
              <w:jc w:val="center"/>
            </w:pPr>
            <w:r w:rsidRPr="006A1F31">
              <w:t>1227,15</w:t>
            </w:r>
          </w:p>
        </w:tc>
        <w:tc>
          <w:tcPr>
            <w:tcW w:w="2127" w:type="dxa"/>
            <w:shd w:val="clear" w:color="auto" w:fill="auto"/>
          </w:tcPr>
          <w:p w14:paraId="0DA71F73" w14:textId="62D7CCED" w:rsidR="00226C6A" w:rsidRPr="009F0D7B" w:rsidRDefault="009F0D7B" w:rsidP="00226C6A">
            <w:pPr>
              <w:jc w:val="center"/>
            </w:pPr>
            <w:r w:rsidRPr="009F0D7B">
              <w:t>1171,92</w:t>
            </w:r>
          </w:p>
        </w:tc>
      </w:tr>
      <w:tr w:rsidR="00226C6A" w14:paraId="2C64BD1C" w14:textId="77777777" w:rsidTr="00226C6A">
        <w:tc>
          <w:tcPr>
            <w:tcW w:w="778" w:type="dxa"/>
            <w:shd w:val="clear" w:color="auto" w:fill="auto"/>
          </w:tcPr>
          <w:p w14:paraId="12085435" w14:textId="77777777" w:rsidR="00226C6A" w:rsidRDefault="00226C6A" w:rsidP="00226C6A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14:paraId="649328CD" w14:textId="77777777" w:rsidR="00226C6A" w:rsidRDefault="00226C6A" w:rsidP="00226C6A">
            <w:r>
              <w:t>Aptarnaujantis personalas</w:t>
            </w:r>
          </w:p>
        </w:tc>
        <w:tc>
          <w:tcPr>
            <w:tcW w:w="2127" w:type="dxa"/>
          </w:tcPr>
          <w:p w14:paraId="68A56CF5" w14:textId="0C0D1BC0" w:rsidR="00F63488" w:rsidRPr="00DA421C" w:rsidRDefault="00DA421C" w:rsidP="00DA421C">
            <w:pPr>
              <w:jc w:val="center"/>
            </w:pPr>
            <w:r w:rsidRPr="00DA421C">
              <w:t>838,38</w:t>
            </w:r>
          </w:p>
        </w:tc>
        <w:tc>
          <w:tcPr>
            <w:tcW w:w="2127" w:type="dxa"/>
          </w:tcPr>
          <w:p w14:paraId="2D51D89C" w14:textId="75476510" w:rsidR="00A41F40" w:rsidRPr="00362CD8" w:rsidRDefault="00A41F40" w:rsidP="00A41F40">
            <w:pPr>
              <w:jc w:val="center"/>
              <w:rPr>
                <w:highlight w:val="yellow"/>
              </w:rPr>
            </w:pPr>
            <w:r w:rsidRPr="00A41F40">
              <w:t>841,33</w:t>
            </w:r>
          </w:p>
        </w:tc>
        <w:tc>
          <w:tcPr>
            <w:tcW w:w="2127" w:type="dxa"/>
          </w:tcPr>
          <w:p w14:paraId="37EF97D6" w14:textId="4F7824AF" w:rsidR="00D12DC8" w:rsidRPr="00D12DC8" w:rsidRDefault="00D12DC8" w:rsidP="00D12DC8">
            <w:pPr>
              <w:jc w:val="center"/>
            </w:pPr>
            <w:r w:rsidRPr="00D12DC8">
              <w:t>853,39</w:t>
            </w:r>
          </w:p>
        </w:tc>
        <w:tc>
          <w:tcPr>
            <w:tcW w:w="2127" w:type="dxa"/>
          </w:tcPr>
          <w:p w14:paraId="7DA0CB4C" w14:textId="6725B081" w:rsidR="006A1F31" w:rsidRPr="006A1F31" w:rsidRDefault="006A1F31" w:rsidP="006A1F31">
            <w:pPr>
              <w:jc w:val="center"/>
            </w:pPr>
            <w:r w:rsidRPr="006A1F31">
              <w:t>866,62</w:t>
            </w:r>
          </w:p>
        </w:tc>
        <w:tc>
          <w:tcPr>
            <w:tcW w:w="2127" w:type="dxa"/>
            <w:shd w:val="clear" w:color="auto" w:fill="auto"/>
          </w:tcPr>
          <w:p w14:paraId="7C913F79" w14:textId="72DE0689" w:rsidR="00226C6A" w:rsidRPr="009F0D7B" w:rsidRDefault="009F0D7B" w:rsidP="00226C6A">
            <w:pPr>
              <w:jc w:val="center"/>
            </w:pPr>
            <w:r w:rsidRPr="009F0D7B">
              <w:t>849,93</w:t>
            </w:r>
          </w:p>
        </w:tc>
      </w:tr>
    </w:tbl>
    <w:p w14:paraId="2FB7A55A" w14:textId="77777777" w:rsidR="000B1B50" w:rsidRDefault="000B1B50" w:rsidP="000B1B50"/>
    <w:p w14:paraId="334F40CB" w14:textId="77777777" w:rsidR="000B1B50" w:rsidRDefault="000B1B50" w:rsidP="000B1B50"/>
    <w:p w14:paraId="02757016" w14:textId="77777777" w:rsidR="000B1B50" w:rsidRDefault="000B1B50" w:rsidP="000B1B50"/>
    <w:p w14:paraId="6E59A247" w14:textId="77777777" w:rsidR="003A7E83" w:rsidRDefault="00000000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50"/>
    <w:rsid w:val="000B1B50"/>
    <w:rsid w:val="002103CF"/>
    <w:rsid w:val="00226C6A"/>
    <w:rsid w:val="00362CD8"/>
    <w:rsid w:val="00575972"/>
    <w:rsid w:val="00577682"/>
    <w:rsid w:val="00592034"/>
    <w:rsid w:val="00667ECD"/>
    <w:rsid w:val="006A1F31"/>
    <w:rsid w:val="00721F0B"/>
    <w:rsid w:val="00834CDB"/>
    <w:rsid w:val="00976C47"/>
    <w:rsid w:val="009F0D7B"/>
    <w:rsid w:val="00A41F40"/>
    <w:rsid w:val="00A5224B"/>
    <w:rsid w:val="00AD5D9C"/>
    <w:rsid w:val="00C31295"/>
    <w:rsid w:val="00C34093"/>
    <w:rsid w:val="00D12DC8"/>
    <w:rsid w:val="00D557A4"/>
    <w:rsid w:val="00DA421C"/>
    <w:rsid w:val="00EC19DC"/>
    <w:rsid w:val="00EE4CC7"/>
    <w:rsid w:val="00F63488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346A"/>
  <w15:docId w15:val="{C4DF9640-CD6E-43DA-B761-0E656C6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1B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2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29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Gražina</cp:lastModifiedBy>
  <cp:revision>29</cp:revision>
  <cp:lastPrinted>2021-01-06T11:47:00Z</cp:lastPrinted>
  <dcterms:created xsi:type="dcterms:W3CDTF">2020-07-15T09:44:00Z</dcterms:created>
  <dcterms:modified xsi:type="dcterms:W3CDTF">2022-12-09T07:02:00Z</dcterms:modified>
</cp:coreProperties>
</file>